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DF65" w14:textId="77777777" w:rsidR="000B16F1" w:rsidRDefault="000B16F1" w:rsidP="00897AAB">
      <w:pPr>
        <w:rPr>
          <w:b/>
          <w:sz w:val="24"/>
          <w:szCs w:val="24"/>
        </w:rPr>
      </w:pPr>
      <w:bookmarkStart w:id="0" w:name="_GoBack"/>
      <w:bookmarkEnd w:id="0"/>
      <w:r w:rsidRPr="00897AAB">
        <w:rPr>
          <w:b/>
          <w:sz w:val="24"/>
          <w:szCs w:val="24"/>
        </w:rPr>
        <w:t>POIMENUJ NARISANO. UPOŠTEVAJ ABECEDO</w:t>
      </w:r>
      <w:r w:rsidR="00897AAB" w:rsidRPr="00897AAB">
        <w:rPr>
          <w:b/>
          <w:sz w:val="24"/>
          <w:szCs w:val="24"/>
        </w:rPr>
        <w:t>. S ŠTEVILKAMI OZNAČI, KAKO SI MORAJO SLEDITI SLIČICE.</w:t>
      </w:r>
      <w:r w:rsidRPr="00897AAB">
        <w:rPr>
          <w:b/>
          <w:sz w:val="24"/>
          <w:szCs w:val="24"/>
        </w:rPr>
        <w:t xml:space="preserve"> </w:t>
      </w:r>
    </w:p>
    <w:p w14:paraId="032EE336" w14:textId="77777777" w:rsidR="00724569" w:rsidRDefault="00724569" w:rsidP="00897AAB">
      <w:pPr>
        <w:rPr>
          <w:b/>
          <w:sz w:val="24"/>
          <w:szCs w:val="24"/>
        </w:rPr>
      </w:pPr>
    </w:p>
    <w:p w14:paraId="38CF46F7" w14:textId="77777777" w:rsidR="000B16F1" w:rsidRPr="00724569" w:rsidRDefault="00724569" w:rsidP="00724569">
      <w:pPr>
        <w:rPr>
          <w:sz w:val="24"/>
          <w:szCs w:val="24"/>
        </w:rPr>
      </w:pPr>
      <w:r w:rsidRPr="00724569">
        <w:rPr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20"/>
        <w:gridCol w:w="1430"/>
        <w:gridCol w:w="1818"/>
        <w:gridCol w:w="782"/>
        <w:gridCol w:w="1476"/>
        <w:gridCol w:w="1836"/>
      </w:tblGrid>
      <w:tr w:rsidR="00A37D4B" w14:paraId="408A23C9" w14:textId="77777777" w:rsidTr="00A37D4B">
        <w:tc>
          <w:tcPr>
            <w:tcW w:w="1720" w:type="dxa"/>
          </w:tcPr>
          <w:p w14:paraId="080368B1" w14:textId="5F9321A7" w:rsidR="00897AAB" w:rsidRDefault="00A37D4B" w:rsidP="00A37D4B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38467F" wp14:editId="57D4CAA7">
                  <wp:extent cx="955108" cy="373711"/>
                  <wp:effectExtent l="0" t="228600" r="0" b="274320"/>
                  <wp:docPr id="1" name="Slika 1" descr="bonb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b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121472">
                            <a:off x="0" y="0"/>
                            <a:ext cx="996315" cy="38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05D40959" w14:textId="1129F62D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C5B19EC" wp14:editId="18E7CD0E">
                  <wp:extent cx="771194" cy="771194"/>
                  <wp:effectExtent l="0" t="0" r="0" b="0"/>
                  <wp:docPr id="2" name="Slika 2" descr="češnj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češnj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353" cy="7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327753E7" w14:textId="21584C4A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E2687F" wp14:editId="0ECE5637">
                  <wp:extent cx="1017767" cy="740232"/>
                  <wp:effectExtent l="0" t="0" r="0" b="3175"/>
                  <wp:docPr id="3" name="Slika 3" descr="akvarij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varij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25" cy="76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26DAA414" w14:textId="012270EB" w:rsidR="000B16F1" w:rsidRPr="00A37D4B" w:rsidRDefault="00A37D4B" w:rsidP="00724569">
            <w:pPr>
              <w:pStyle w:val="Odstavekseznama"/>
              <w:ind w:left="0"/>
              <w:jc w:val="center"/>
              <w:rPr>
                <w:sz w:val="96"/>
                <w:szCs w:val="96"/>
              </w:rPr>
            </w:pPr>
            <w:r w:rsidRPr="00A37D4B">
              <w:rPr>
                <w:sz w:val="96"/>
                <w:szCs w:val="96"/>
              </w:rPr>
              <w:t>1</w:t>
            </w:r>
          </w:p>
        </w:tc>
        <w:tc>
          <w:tcPr>
            <w:tcW w:w="1476" w:type="dxa"/>
          </w:tcPr>
          <w:p w14:paraId="2CD560F8" w14:textId="2152A7E3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E9BB0" wp14:editId="2716ACEF">
                      <wp:simplePos x="0" y="0"/>
                      <wp:positionH relativeFrom="column">
                        <wp:posOffset>50910</wp:posOffset>
                      </wp:positionH>
                      <wp:positionV relativeFrom="paragraph">
                        <wp:posOffset>426416</wp:posOffset>
                      </wp:positionV>
                      <wp:extent cx="314554" cy="73152"/>
                      <wp:effectExtent l="0" t="57150" r="0" b="222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554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CD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9" o:spid="_x0000_s1026" type="#_x0000_t32" style="position:absolute;margin-left:4pt;margin-top:33.6pt;width:24.75pt;height: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462D6F08" wp14:editId="2E364526">
                  <wp:extent cx="795130" cy="1060369"/>
                  <wp:effectExtent l="0" t="0" r="5080" b="6985"/>
                  <wp:docPr id="4" name="Slika 4" descr="dimn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n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7" cy="107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</w:tcPr>
          <w:p w14:paraId="49986C4A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10F5CB6F" w14:textId="7C2D13A0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823847A" wp14:editId="71F70F58">
                  <wp:extent cx="1027853" cy="770890"/>
                  <wp:effectExtent l="0" t="0" r="1270" b="0"/>
                  <wp:docPr id="5" name="Slika 5" descr="cev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v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627" cy="78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4B" w14:paraId="216E3DD8" w14:textId="77777777" w:rsidTr="00A37D4B">
        <w:trPr>
          <w:trHeight w:val="598"/>
        </w:trPr>
        <w:tc>
          <w:tcPr>
            <w:tcW w:w="1720" w:type="dxa"/>
          </w:tcPr>
          <w:p w14:paraId="0E8BB448" w14:textId="77777777" w:rsidR="00897AAB" w:rsidRDefault="00897AAB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208FF4F7" w14:textId="1F9BE915" w:rsidR="00897AAB" w:rsidRDefault="00897AAB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DB57428" w14:textId="00C774D3" w:rsidR="00897AAB" w:rsidRDefault="00724569" w:rsidP="00897AAB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3606DC" w14:textId="77777777" w:rsidR="00897AAB" w:rsidRDefault="00897AAB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4B20814" w14:textId="77777777" w:rsidR="00897AAB" w:rsidRDefault="00897AAB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CECBF27" w14:textId="77777777" w:rsidR="00897AAB" w:rsidRDefault="00897AAB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14:paraId="1D4758EB" w14:textId="28AF7CA4" w:rsidR="000B16F1" w:rsidRDefault="000B16F1" w:rsidP="000B16F1">
      <w:pPr>
        <w:pStyle w:val="Odstavekseznama"/>
        <w:rPr>
          <w:sz w:val="24"/>
          <w:szCs w:val="24"/>
        </w:rPr>
      </w:pPr>
    </w:p>
    <w:p w14:paraId="552AF3DB" w14:textId="77777777" w:rsidR="000B16F1" w:rsidRDefault="000B16F1" w:rsidP="000B16F1">
      <w:pPr>
        <w:rPr>
          <w:b/>
          <w:sz w:val="24"/>
          <w:szCs w:val="24"/>
        </w:rPr>
      </w:pPr>
    </w:p>
    <w:p w14:paraId="6BD9F325" w14:textId="77777777" w:rsidR="00724569" w:rsidRDefault="00724569" w:rsidP="000B16F1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10015" w:type="dxa"/>
        <w:tblInd w:w="-431" w:type="dxa"/>
        <w:tblLook w:val="04A0" w:firstRow="1" w:lastRow="0" w:firstColumn="1" w:lastColumn="0" w:noHBand="0" w:noVBand="1"/>
      </w:tblPr>
      <w:tblGrid>
        <w:gridCol w:w="1446"/>
        <w:gridCol w:w="1566"/>
        <w:gridCol w:w="2020"/>
        <w:gridCol w:w="1609"/>
        <w:gridCol w:w="1718"/>
        <w:gridCol w:w="1656"/>
      </w:tblGrid>
      <w:tr w:rsidR="00CE092A" w14:paraId="1F6F33D5" w14:textId="77777777" w:rsidTr="00CE092A">
        <w:tc>
          <w:tcPr>
            <w:tcW w:w="1446" w:type="dxa"/>
          </w:tcPr>
          <w:p w14:paraId="3F76E280" w14:textId="01313688" w:rsidR="00CE092A" w:rsidRDefault="00CE092A" w:rsidP="00CE092A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4FD8C3" wp14:editId="0ACEE4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911971</wp:posOffset>
                      </wp:positionV>
                      <wp:extent cx="365760" cy="45719"/>
                      <wp:effectExtent l="0" t="57150" r="15240" b="50165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0AC5F" id="Raven puščični povezovalnik 7" o:spid="_x0000_s1026" type="#_x0000_t32" style="position:absolute;margin-left:-.1pt;margin-top:71.8pt;width:28.8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3E7FC6AA" wp14:editId="3103A90F">
                  <wp:extent cx="776542" cy="1025718"/>
                  <wp:effectExtent l="0" t="0" r="5080" b="3175"/>
                  <wp:docPr id="6" name="Slika 6" descr="brad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ad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89" cy="103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14:paraId="5E40CB70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76C971DC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4EDC15C0" w14:textId="5EFF0FB4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7FB4EC4" wp14:editId="73F1DCFA">
                  <wp:extent cx="850789" cy="455454"/>
                  <wp:effectExtent l="0" t="0" r="6985" b="1905"/>
                  <wp:docPr id="8" name="Slika 8" descr="avtobu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vtobu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30" cy="47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4E027D31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39B9408D" w14:textId="781BFD9A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C91518" wp14:editId="20D725DB">
                  <wp:extent cx="1145815" cy="690245"/>
                  <wp:effectExtent l="0" t="0" r="0" b="0"/>
                  <wp:docPr id="13" name="Slika 13" descr="leta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ta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91" cy="70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14:paraId="50899133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12EE3D50" w14:textId="322C16BB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D82EF6" wp14:editId="55D48FF2">
                  <wp:extent cx="884587" cy="612250"/>
                  <wp:effectExtent l="0" t="0" r="0" b="0"/>
                  <wp:docPr id="12" name="Slika 12" descr="helikopt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ikopt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460" cy="63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14:paraId="49C248AE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58B2E29A" w14:textId="63CF0E53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5D2BEF" wp14:editId="270018C0">
                  <wp:extent cx="954157" cy="631825"/>
                  <wp:effectExtent l="0" t="0" r="0" b="0"/>
                  <wp:docPr id="11" name="Slika 11" descr="ladj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dj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138"/>
                          <a:stretch/>
                        </pic:blipFill>
                        <pic:spPr bwMode="auto">
                          <a:xfrm>
                            <a:off x="0" y="0"/>
                            <a:ext cx="994966" cy="65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200204E8" w14:textId="77777777" w:rsidR="00CE092A" w:rsidRDefault="00CE092A" w:rsidP="00CE092A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3D6B0743" w14:textId="77777777" w:rsidR="00CE092A" w:rsidRDefault="00CE092A" w:rsidP="00CE092A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241A48FF" w14:textId="3F35A887" w:rsidR="00CE092A" w:rsidRDefault="00CE092A" w:rsidP="00CE092A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5CC589" wp14:editId="1AB4AA9D">
                  <wp:extent cx="911998" cy="465685"/>
                  <wp:effectExtent l="0" t="0" r="2540" b="0"/>
                  <wp:docPr id="10" name="Slika 10" descr="tovornja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vornja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00" cy="50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92A" w14:paraId="538AC279" w14:textId="77777777" w:rsidTr="00CE092A">
        <w:trPr>
          <w:trHeight w:val="598"/>
        </w:trPr>
        <w:tc>
          <w:tcPr>
            <w:tcW w:w="1446" w:type="dxa"/>
          </w:tcPr>
          <w:p w14:paraId="08243A04" w14:textId="05ACD2F6" w:rsidR="00CE092A" w:rsidRDefault="00CE092A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70D25170" w14:textId="70DD0A5B" w:rsidR="00CE092A" w:rsidRDefault="00CE092A" w:rsidP="00CE092A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14:paraId="2B265793" w14:textId="77777777" w:rsidR="00CE092A" w:rsidRDefault="00CE092A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78FA617D" w14:textId="77777777" w:rsidR="00CE092A" w:rsidRDefault="00CE092A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387AF65E" w14:textId="77777777" w:rsidR="00CE092A" w:rsidRDefault="00CE092A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9D3204C" w14:textId="77777777" w:rsidR="00CE092A" w:rsidRDefault="00CE092A" w:rsidP="00945D3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14:paraId="0D538503" w14:textId="77777777" w:rsidR="006406D7" w:rsidRDefault="006406D7" w:rsidP="00BA3448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C78"/>
    <w:multiLevelType w:val="hybridMultilevel"/>
    <w:tmpl w:val="2AA430EE"/>
    <w:lvl w:ilvl="0" w:tplc="8BC200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F1"/>
    <w:rsid w:val="00030892"/>
    <w:rsid w:val="000B16F1"/>
    <w:rsid w:val="0017452B"/>
    <w:rsid w:val="001B55BE"/>
    <w:rsid w:val="004D4FC4"/>
    <w:rsid w:val="005346D9"/>
    <w:rsid w:val="00563BED"/>
    <w:rsid w:val="006406D7"/>
    <w:rsid w:val="006E1912"/>
    <w:rsid w:val="00724569"/>
    <w:rsid w:val="00897AAB"/>
    <w:rsid w:val="0094738B"/>
    <w:rsid w:val="00A37D4B"/>
    <w:rsid w:val="00AA259B"/>
    <w:rsid w:val="00B63A9B"/>
    <w:rsid w:val="00B94932"/>
    <w:rsid w:val="00BA3448"/>
    <w:rsid w:val="00BA645E"/>
    <w:rsid w:val="00CA3F98"/>
    <w:rsid w:val="00CD05AC"/>
    <w:rsid w:val="00CE092A"/>
    <w:rsid w:val="00D70557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EA88"/>
  <w15:chartTrackingRefBased/>
  <w15:docId w15:val="{096549D5-533C-41FD-86B8-6EF99565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1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B16F1"/>
    <w:pPr>
      <w:ind w:left="720"/>
      <w:contextualSpacing/>
    </w:pPr>
  </w:style>
  <w:style w:type="table" w:styleId="Tabelamrea">
    <w:name w:val="Table Grid"/>
    <w:basedOn w:val="Navadnatabela"/>
    <w:uiPriority w:val="39"/>
    <w:rsid w:val="000B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D705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705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05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705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7055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2021-04-28T09:50:00Z</dcterms:created>
  <dcterms:modified xsi:type="dcterms:W3CDTF">2021-04-28T09:50:00Z</dcterms:modified>
</cp:coreProperties>
</file>