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05" w:rsidRDefault="00F41805" w:rsidP="00F41805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F41805">
        <w:rPr>
          <w:rFonts w:ascii="Calibri" w:eastAsia="Calibri" w:hAnsi="Calibri" w:cs="Times New Roman"/>
          <w:b/>
          <w:sz w:val="24"/>
          <w:szCs w:val="24"/>
        </w:rPr>
        <w:t>Obkljukaj manjšalnice.</w:t>
      </w:r>
    </w:p>
    <w:p w:rsidR="00F41805" w:rsidRDefault="00F41805" w:rsidP="00F41805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553A92" w:rsidRPr="00553A92" w:rsidRDefault="00553A92" w:rsidP="00F41805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553A92">
        <w:rPr>
          <w:rFonts w:ascii="Calibri" w:eastAsia="Calibri" w:hAnsi="Calibri" w:cs="Times New Roman"/>
          <w:sz w:val="24"/>
          <w:szCs w:val="24"/>
        </w:rPr>
        <w:t>a)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567"/>
      </w:tblGrid>
      <w:tr w:rsidR="00F41805" w:rsidRPr="00D60E4C" w:rsidTr="009B3031">
        <w:trPr>
          <w:trHeight w:val="37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vrtek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7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drevo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7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vlakec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vozovnica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kolesce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omara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list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pisemce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41805" w:rsidRPr="00D60E4C" w:rsidRDefault="00F41805" w:rsidP="00F41805">
      <w:pPr>
        <w:rPr>
          <w:rFonts w:ascii="Calibri" w:eastAsia="Calibri" w:hAnsi="Calibri" w:cs="Times New Roman"/>
        </w:rPr>
      </w:pPr>
    </w:p>
    <w:p w:rsidR="00F41805" w:rsidRPr="00D60E4C" w:rsidRDefault="00F41805" w:rsidP="00F41805">
      <w:pPr>
        <w:rPr>
          <w:rFonts w:ascii="Calibri" w:eastAsia="Calibri" w:hAnsi="Calibri" w:cs="Times New Roman"/>
        </w:rPr>
      </w:pPr>
    </w:p>
    <w:p w:rsidR="00F41805" w:rsidRPr="00D60E4C" w:rsidRDefault="00553A92" w:rsidP="00553A92">
      <w:pPr>
        <w:spacing w:line="360" w:lineRule="auto"/>
        <w:contextualSpacing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b)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567"/>
      </w:tblGrid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 xml:space="preserve">polica 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lok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vrabček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košarica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strahec</w:t>
            </w:r>
            <w:proofErr w:type="spellEnd"/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rokica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mravljišče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41805" w:rsidRPr="00D60E4C" w:rsidTr="009B3031">
        <w:trPr>
          <w:trHeight w:val="366"/>
        </w:trPr>
        <w:tc>
          <w:tcPr>
            <w:tcW w:w="1543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D60E4C">
              <w:rPr>
                <w:rFonts w:ascii="Calibri" w:eastAsia="Calibri" w:hAnsi="Calibri" w:cs="Times New Roman"/>
                <w:sz w:val="24"/>
                <w:szCs w:val="24"/>
              </w:rPr>
              <w:t>šilček</w:t>
            </w:r>
          </w:p>
        </w:tc>
        <w:tc>
          <w:tcPr>
            <w:tcW w:w="567" w:type="dxa"/>
          </w:tcPr>
          <w:p w:rsidR="00F41805" w:rsidRPr="00D60E4C" w:rsidRDefault="00F41805" w:rsidP="009B3031">
            <w:pPr>
              <w:spacing w:line="360" w:lineRule="auto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6406D7" w:rsidRPr="008C7046" w:rsidRDefault="006406D7" w:rsidP="008C7046">
      <w:bookmarkStart w:id="0" w:name="_GoBack"/>
      <w:bookmarkEnd w:id="0"/>
    </w:p>
    <w:sectPr w:rsidR="006406D7" w:rsidRPr="008C7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80C2A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59A2"/>
    <w:multiLevelType w:val="hybridMultilevel"/>
    <w:tmpl w:val="32AA2A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11EC"/>
    <w:multiLevelType w:val="hybridMultilevel"/>
    <w:tmpl w:val="F5B607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72"/>
    <w:rsid w:val="00030892"/>
    <w:rsid w:val="00140227"/>
    <w:rsid w:val="00160019"/>
    <w:rsid w:val="0017452B"/>
    <w:rsid w:val="001B55BE"/>
    <w:rsid w:val="002F16F3"/>
    <w:rsid w:val="003473F8"/>
    <w:rsid w:val="003F15C4"/>
    <w:rsid w:val="004714EF"/>
    <w:rsid w:val="004742DB"/>
    <w:rsid w:val="004D4FC4"/>
    <w:rsid w:val="005346D9"/>
    <w:rsid w:val="00553A92"/>
    <w:rsid w:val="00563BED"/>
    <w:rsid w:val="005E387D"/>
    <w:rsid w:val="006406D7"/>
    <w:rsid w:val="00665C70"/>
    <w:rsid w:val="006E1912"/>
    <w:rsid w:val="006E4848"/>
    <w:rsid w:val="007754FF"/>
    <w:rsid w:val="008C7046"/>
    <w:rsid w:val="00926212"/>
    <w:rsid w:val="0094738B"/>
    <w:rsid w:val="009C0972"/>
    <w:rsid w:val="00AF16A8"/>
    <w:rsid w:val="00B63A9B"/>
    <w:rsid w:val="00BA645E"/>
    <w:rsid w:val="00CA3F98"/>
    <w:rsid w:val="00CD05AC"/>
    <w:rsid w:val="00D15C68"/>
    <w:rsid w:val="00D42C3E"/>
    <w:rsid w:val="00EB1F7D"/>
    <w:rsid w:val="00F004CD"/>
    <w:rsid w:val="00F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0125"/>
  <w15:chartTrackingRefBased/>
  <w15:docId w15:val="{55B35A6C-929E-4A7D-9CBF-9885AB152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180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8C7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2021-03-27T09:56:00Z</dcterms:created>
  <dcterms:modified xsi:type="dcterms:W3CDTF">2021-03-27T09:57:00Z</dcterms:modified>
</cp:coreProperties>
</file>