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F85D" w14:textId="77777777" w:rsidR="00A56B22" w:rsidRPr="00A56B22" w:rsidRDefault="00A56B22" w:rsidP="00EA2003">
      <w:pPr>
        <w:spacing w:line="276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  <w:r w:rsidRPr="00A56B22">
        <w:rPr>
          <w:rFonts w:ascii="Calibri" w:eastAsia="Calibri" w:hAnsi="Calibri" w:cs="Times New Roman"/>
          <w:b/>
          <w:sz w:val="24"/>
          <w:szCs w:val="24"/>
        </w:rPr>
        <w:t xml:space="preserve">Kam gre Leja? </w:t>
      </w:r>
      <w:r>
        <w:rPr>
          <w:rFonts w:ascii="Calibri" w:eastAsia="Calibri" w:hAnsi="Calibri" w:cs="Times New Roman"/>
          <w:b/>
          <w:sz w:val="24"/>
          <w:szCs w:val="24"/>
        </w:rPr>
        <w:t xml:space="preserve">S črto potuj po poljih, </w:t>
      </w:r>
      <w:r w:rsidRPr="00A56B22">
        <w:rPr>
          <w:rFonts w:ascii="Calibri" w:eastAsia="Calibri" w:hAnsi="Calibri" w:cs="Times New Roman"/>
          <w:b/>
          <w:sz w:val="24"/>
          <w:szCs w:val="24"/>
        </w:rPr>
        <w:t xml:space="preserve">v katerih so napisane manjšalnice, in dobil/-a boš odgovor. </w:t>
      </w:r>
      <w:r>
        <w:rPr>
          <w:rFonts w:ascii="Calibri" w:eastAsia="Calibri" w:hAnsi="Calibri" w:cs="Times New Roman"/>
          <w:b/>
          <w:sz w:val="24"/>
          <w:szCs w:val="24"/>
        </w:rPr>
        <w:t>Začni v polju z besedo torbica.</w:t>
      </w:r>
    </w:p>
    <w:p w14:paraId="41C4FE3F" w14:textId="77777777" w:rsidR="00A56B22" w:rsidRPr="00D60E4C" w:rsidRDefault="00A56B22" w:rsidP="00A56B22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3D5A9778" w14:textId="77777777" w:rsidR="00A56B22" w:rsidRPr="00D60E4C" w:rsidRDefault="00A56B22" w:rsidP="00A56B22">
      <w:pPr>
        <w:spacing w:line="360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tbl>
      <w:tblPr>
        <w:tblStyle w:val="Tabelamre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60"/>
        <w:gridCol w:w="1332"/>
        <w:gridCol w:w="1301"/>
        <w:gridCol w:w="1752"/>
        <w:gridCol w:w="1278"/>
        <w:gridCol w:w="1567"/>
      </w:tblGrid>
      <w:tr w:rsidR="009A2048" w:rsidRPr="00D60E4C" w14:paraId="4DD0A7A2" w14:textId="77777777" w:rsidTr="00A56B22">
        <w:trPr>
          <w:trHeight w:val="736"/>
        </w:trPr>
        <w:tc>
          <w:tcPr>
            <w:tcW w:w="1300" w:type="dxa"/>
            <w:shd w:val="pct10" w:color="auto" w:fill="auto"/>
          </w:tcPr>
          <w:p w14:paraId="5771B59A" w14:textId="79E8BCC2" w:rsidR="00A56B22" w:rsidRPr="00D60E4C" w:rsidRDefault="009A2048" w:rsidP="009B303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9BE4E6E" wp14:editId="342D6957">
                  <wp:extent cx="790188" cy="526694"/>
                  <wp:effectExtent l="0" t="0" r="0" b="6985"/>
                  <wp:docPr id="1" name="Slika 1" descr="deklic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klic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098" cy="547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tcBorders>
              <w:top w:val="nil"/>
              <w:right w:val="nil"/>
            </w:tcBorders>
          </w:tcPr>
          <w:p w14:paraId="4050BB13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right w:val="nil"/>
            </w:tcBorders>
          </w:tcPr>
          <w:p w14:paraId="7425917B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</w:tcPr>
          <w:p w14:paraId="604B03C2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</w:tcPr>
          <w:p w14:paraId="38DC0EDB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D32B82E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2048" w:rsidRPr="00D60E4C" w14:paraId="4B0CCC98" w14:textId="77777777" w:rsidTr="00A56B22">
        <w:trPr>
          <w:trHeight w:val="736"/>
        </w:trPr>
        <w:tc>
          <w:tcPr>
            <w:tcW w:w="1300" w:type="dxa"/>
            <w:vAlign w:val="center"/>
          </w:tcPr>
          <w:p w14:paraId="58BBD37B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torbica</w:t>
            </w:r>
          </w:p>
        </w:tc>
        <w:tc>
          <w:tcPr>
            <w:tcW w:w="1332" w:type="dxa"/>
            <w:vAlign w:val="center"/>
          </w:tcPr>
          <w:p w14:paraId="38AD0986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skodelica</w:t>
            </w:r>
          </w:p>
        </w:tc>
        <w:tc>
          <w:tcPr>
            <w:tcW w:w="1301" w:type="dxa"/>
            <w:vAlign w:val="center"/>
          </w:tcPr>
          <w:p w14:paraId="61532C79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avto</w:t>
            </w:r>
          </w:p>
        </w:tc>
        <w:tc>
          <w:tcPr>
            <w:tcW w:w="1322" w:type="dxa"/>
            <w:vAlign w:val="center"/>
          </w:tcPr>
          <w:p w14:paraId="4EDE1325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solata</w:t>
            </w:r>
          </w:p>
        </w:tc>
        <w:tc>
          <w:tcPr>
            <w:tcW w:w="1278" w:type="dxa"/>
            <w:vAlign w:val="center"/>
          </w:tcPr>
          <w:p w14:paraId="38914F94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mama</w:t>
            </w:r>
          </w:p>
        </w:tc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14:paraId="39A6B223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2048" w:rsidRPr="00D60E4C" w14:paraId="44ACF10C" w14:textId="77777777" w:rsidTr="00A56B22">
        <w:trPr>
          <w:trHeight w:val="758"/>
        </w:trPr>
        <w:tc>
          <w:tcPr>
            <w:tcW w:w="1300" w:type="dxa"/>
            <w:vAlign w:val="center"/>
          </w:tcPr>
          <w:p w14:paraId="4511C1EE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buča</w:t>
            </w:r>
          </w:p>
        </w:tc>
        <w:tc>
          <w:tcPr>
            <w:tcW w:w="1332" w:type="dxa"/>
            <w:vAlign w:val="center"/>
          </w:tcPr>
          <w:p w14:paraId="554991B7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kolešček</w:t>
            </w:r>
          </w:p>
        </w:tc>
        <w:tc>
          <w:tcPr>
            <w:tcW w:w="1301" w:type="dxa"/>
            <w:vAlign w:val="center"/>
          </w:tcPr>
          <w:p w14:paraId="0267F38C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lonec</w:t>
            </w:r>
          </w:p>
        </w:tc>
        <w:tc>
          <w:tcPr>
            <w:tcW w:w="1322" w:type="dxa"/>
            <w:vAlign w:val="center"/>
          </w:tcPr>
          <w:p w14:paraId="68F70212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krožnik</w:t>
            </w:r>
          </w:p>
        </w:tc>
        <w:tc>
          <w:tcPr>
            <w:tcW w:w="1278" w:type="dxa"/>
            <w:vAlign w:val="center"/>
          </w:tcPr>
          <w:p w14:paraId="67175FEE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drevo</w:t>
            </w:r>
          </w:p>
        </w:tc>
        <w:tc>
          <w:tcPr>
            <w:tcW w:w="1278" w:type="dxa"/>
            <w:tcBorders>
              <w:top w:val="nil"/>
              <w:right w:val="nil"/>
            </w:tcBorders>
          </w:tcPr>
          <w:p w14:paraId="06C813D1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A2048" w:rsidRPr="00D60E4C" w14:paraId="395F3C17" w14:textId="77777777" w:rsidTr="00A56B22">
        <w:trPr>
          <w:trHeight w:val="736"/>
        </w:trPr>
        <w:tc>
          <w:tcPr>
            <w:tcW w:w="1300" w:type="dxa"/>
            <w:vAlign w:val="center"/>
          </w:tcPr>
          <w:p w14:paraId="39A83513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krmilo</w:t>
            </w:r>
          </w:p>
        </w:tc>
        <w:tc>
          <w:tcPr>
            <w:tcW w:w="1332" w:type="dxa"/>
            <w:vAlign w:val="center"/>
          </w:tcPr>
          <w:p w14:paraId="0508D9F8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paličica</w:t>
            </w:r>
          </w:p>
        </w:tc>
        <w:tc>
          <w:tcPr>
            <w:tcW w:w="1301" w:type="dxa"/>
            <w:vAlign w:val="center"/>
          </w:tcPr>
          <w:p w14:paraId="3F9EBE2F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roža</w:t>
            </w:r>
          </w:p>
        </w:tc>
        <w:tc>
          <w:tcPr>
            <w:tcW w:w="1322" w:type="dxa"/>
            <w:vAlign w:val="center"/>
          </w:tcPr>
          <w:p w14:paraId="47F2E8AA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mesec</w:t>
            </w:r>
          </w:p>
        </w:tc>
        <w:tc>
          <w:tcPr>
            <w:tcW w:w="1278" w:type="dxa"/>
            <w:vAlign w:val="center"/>
          </w:tcPr>
          <w:p w14:paraId="4CD4A88F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zrnce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/>
          </w:tcPr>
          <w:p w14:paraId="155357E2" w14:textId="30A05367" w:rsidR="00A56B22" w:rsidRPr="00D60E4C" w:rsidRDefault="009A2048" w:rsidP="009B303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7EB47D4" wp14:editId="04E0D87B">
                  <wp:extent cx="819303" cy="614477"/>
                  <wp:effectExtent l="0" t="0" r="0" b="0"/>
                  <wp:docPr id="2" name="Slika 2" descr="igrišč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grišč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290" cy="629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048" w:rsidRPr="00D60E4C" w14:paraId="2079A4D5" w14:textId="77777777" w:rsidTr="00A56B22">
        <w:trPr>
          <w:trHeight w:val="736"/>
        </w:trPr>
        <w:tc>
          <w:tcPr>
            <w:tcW w:w="1300" w:type="dxa"/>
            <w:vAlign w:val="center"/>
          </w:tcPr>
          <w:p w14:paraId="159100AC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motor</w:t>
            </w:r>
          </w:p>
        </w:tc>
        <w:tc>
          <w:tcPr>
            <w:tcW w:w="1332" w:type="dxa"/>
            <w:vAlign w:val="center"/>
          </w:tcPr>
          <w:p w14:paraId="76D37071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kaminček</w:t>
            </w:r>
          </w:p>
        </w:tc>
        <w:tc>
          <w:tcPr>
            <w:tcW w:w="1301" w:type="dxa"/>
            <w:vAlign w:val="center"/>
          </w:tcPr>
          <w:p w14:paraId="288D9477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mokica</w:t>
            </w:r>
            <w:proofErr w:type="spellEnd"/>
          </w:p>
        </w:tc>
        <w:tc>
          <w:tcPr>
            <w:tcW w:w="1322" w:type="dxa"/>
            <w:vAlign w:val="center"/>
          </w:tcPr>
          <w:p w14:paraId="5A8564FB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brisačka</w:t>
            </w:r>
          </w:p>
        </w:tc>
        <w:tc>
          <w:tcPr>
            <w:tcW w:w="1278" w:type="dxa"/>
            <w:vAlign w:val="center"/>
          </w:tcPr>
          <w:p w14:paraId="4A7FE386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možic</w:t>
            </w:r>
          </w:p>
        </w:tc>
        <w:tc>
          <w:tcPr>
            <w:tcW w:w="1278" w:type="dxa"/>
            <w:tcBorders>
              <w:right w:val="nil"/>
            </w:tcBorders>
          </w:tcPr>
          <w:p w14:paraId="27486C90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</w:tr>
      <w:tr w:rsidR="009A2048" w:rsidRPr="00D60E4C" w14:paraId="1DD5E4CE" w14:textId="77777777" w:rsidTr="00A56B22">
        <w:trPr>
          <w:trHeight w:val="716"/>
        </w:trPr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75B55505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polje</w:t>
            </w:r>
          </w:p>
        </w:tc>
        <w:tc>
          <w:tcPr>
            <w:tcW w:w="1332" w:type="dxa"/>
            <w:vAlign w:val="center"/>
          </w:tcPr>
          <w:p w14:paraId="488B9242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radio</w:t>
            </w:r>
          </w:p>
        </w:tc>
        <w:tc>
          <w:tcPr>
            <w:tcW w:w="1301" w:type="dxa"/>
            <w:vAlign w:val="center"/>
          </w:tcPr>
          <w:p w14:paraId="2D76C81E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vrv</w:t>
            </w:r>
          </w:p>
        </w:tc>
        <w:tc>
          <w:tcPr>
            <w:tcW w:w="1322" w:type="dxa"/>
            <w:vAlign w:val="center"/>
          </w:tcPr>
          <w:p w14:paraId="40E7EE15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postelja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1CA56489" w14:textId="77777777" w:rsidR="00A56B22" w:rsidRPr="00D60E4C" w:rsidRDefault="00A56B22" w:rsidP="00A56B22">
            <w:pPr>
              <w:spacing w:line="360" w:lineRule="auto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omara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/>
          </w:tcPr>
          <w:p w14:paraId="100EAB7F" w14:textId="28DBA0B4" w:rsidR="00A56B22" w:rsidRPr="00D60E4C" w:rsidRDefault="009A204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4496A17" wp14:editId="4141714B">
                  <wp:extent cx="858317" cy="643738"/>
                  <wp:effectExtent l="0" t="0" r="0" b="4445"/>
                  <wp:docPr id="3" name="Slika 3" descr="šol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šol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675" cy="649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048" w:rsidRPr="00D60E4C" w14:paraId="1EC56CE7" w14:textId="77777777" w:rsidTr="00A56B22">
        <w:trPr>
          <w:trHeight w:val="881"/>
        </w:trPr>
        <w:tc>
          <w:tcPr>
            <w:tcW w:w="1300" w:type="dxa"/>
            <w:tcBorders>
              <w:left w:val="nil"/>
              <w:bottom w:val="nil"/>
            </w:tcBorders>
          </w:tcPr>
          <w:p w14:paraId="31B7791F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332" w:type="dxa"/>
            <w:shd w:val="clear" w:color="auto" w:fill="D9D9D9"/>
          </w:tcPr>
          <w:p w14:paraId="66AE5C46" w14:textId="59A6D770" w:rsidR="00A56B22" w:rsidRPr="00D60E4C" w:rsidRDefault="009A2048" w:rsidP="009B3031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64A883C" wp14:editId="299EB94F">
                  <wp:extent cx="702259" cy="805479"/>
                  <wp:effectExtent l="0" t="0" r="3175" b="0"/>
                  <wp:docPr id="7" name="Slika 7" descr="zdravn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zdravnik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3338"/>
                          <a:stretch/>
                        </pic:blipFill>
                        <pic:spPr bwMode="auto">
                          <a:xfrm>
                            <a:off x="0" y="0"/>
                            <a:ext cx="729145" cy="836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D9D9D9"/>
          </w:tcPr>
          <w:p w14:paraId="4A16C43E" w14:textId="0F118D77" w:rsidR="00A56B22" w:rsidRPr="00D60E4C" w:rsidRDefault="009A204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6CBA8E04" wp14:editId="7FC33E96">
                  <wp:extent cx="534010" cy="801015"/>
                  <wp:effectExtent l="0" t="0" r="0" b="0"/>
                  <wp:docPr id="6" name="Slika 6" descr="deč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č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446" cy="809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2" w:type="dxa"/>
            <w:shd w:val="clear" w:color="auto" w:fill="D9D9D9"/>
          </w:tcPr>
          <w:p w14:paraId="66735E0E" w14:textId="2FA39E9F" w:rsidR="00A56B22" w:rsidRPr="00D60E4C" w:rsidRDefault="009A2048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A9CA1FD" wp14:editId="72A5CCAB">
                  <wp:extent cx="975360" cy="731520"/>
                  <wp:effectExtent l="0" t="0" r="0" b="0"/>
                  <wp:docPr id="5" name="Slika 5" descr="obal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obal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061" cy="738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8" w:type="dxa"/>
            <w:tcBorders>
              <w:bottom w:val="nil"/>
              <w:right w:val="nil"/>
            </w:tcBorders>
          </w:tcPr>
          <w:p w14:paraId="72EC2FA0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69EC0695" w14:textId="77777777" w:rsidR="00A56B22" w:rsidRPr="00D60E4C" w:rsidRDefault="00A56B22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EFAD8A" w14:textId="77777777" w:rsidR="006406D7" w:rsidRPr="008C7046" w:rsidRDefault="006406D7" w:rsidP="008C7046"/>
    <w:sectPr w:rsidR="006406D7" w:rsidRPr="008C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2A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A6E10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140227"/>
    <w:rsid w:val="00160019"/>
    <w:rsid w:val="0017452B"/>
    <w:rsid w:val="001B48B1"/>
    <w:rsid w:val="001B55BE"/>
    <w:rsid w:val="002F16F3"/>
    <w:rsid w:val="003473F8"/>
    <w:rsid w:val="003F15C4"/>
    <w:rsid w:val="00437899"/>
    <w:rsid w:val="004714EF"/>
    <w:rsid w:val="004742DB"/>
    <w:rsid w:val="004D4FC4"/>
    <w:rsid w:val="004E3194"/>
    <w:rsid w:val="005346D9"/>
    <w:rsid w:val="00553A92"/>
    <w:rsid w:val="00563BED"/>
    <w:rsid w:val="005E387D"/>
    <w:rsid w:val="006406D7"/>
    <w:rsid w:val="00665C70"/>
    <w:rsid w:val="006E1912"/>
    <w:rsid w:val="006E4848"/>
    <w:rsid w:val="007754FF"/>
    <w:rsid w:val="008C7046"/>
    <w:rsid w:val="008C7801"/>
    <w:rsid w:val="00926212"/>
    <w:rsid w:val="0094738B"/>
    <w:rsid w:val="009A2048"/>
    <w:rsid w:val="009C0972"/>
    <w:rsid w:val="00A56B22"/>
    <w:rsid w:val="00AF16A8"/>
    <w:rsid w:val="00B63A9B"/>
    <w:rsid w:val="00BA645E"/>
    <w:rsid w:val="00CA3F98"/>
    <w:rsid w:val="00CD05AC"/>
    <w:rsid w:val="00D15C68"/>
    <w:rsid w:val="00D42C3E"/>
    <w:rsid w:val="00EA2003"/>
    <w:rsid w:val="00EB1F7D"/>
    <w:rsid w:val="00F004CD"/>
    <w:rsid w:val="00F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A5E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6B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1B48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B48B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B48B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B48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B48B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4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2021-04-28T09:58:00Z</dcterms:created>
  <dcterms:modified xsi:type="dcterms:W3CDTF">2021-04-28T09:58:00Z</dcterms:modified>
</cp:coreProperties>
</file>