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794DB1" w14:textId="77777777" w:rsidR="00034EBC" w:rsidRPr="00034EBC" w:rsidRDefault="00034EBC" w:rsidP="00034EBC">
      <w:pPr>
        <w:spacing w:line="360" w:lineRule="auto"/>
        <w:contextualSpacing/>
        <w:rPr>
          <w:rFonts w:ascii="Calibri" w:eastAsia="Calibri" w:hAnsi="Calibri" w:cs="Times New Roman"/>
          <w:b/>
          <w:sz w:val="24"/>
          <w:szCs w:val="24"/>
        </w:rPr>
      </w:pPr>
      <w:bookmarkStart w:id="0" w:name="_GoBack"/>
      <w:bookmarkEnd w:id="0"/>
      <w:r w:rsidRPr="00034EBC">
        <w:rPr>
          <w:rFonts w:ascii="Calibri" w:eastAsia="Calibri" w:hAnsi="Calibri" w:cs="Times New Roman"/>
          <w:b/>
          <w:sz w:val="24"/>
          <w:szCs w:val="24"/>
        </w:rPr>
        <w:t>Namesto sličic napiši manjšalnice.</w:t>
      </w:r>
    </w:p>
    <w:p w14:paraId="5EA6255D" w14:textId="5A01E88A" w:rsidR="00034EBC" w:rsidRPr="00D60E4C" w:rsidRDefault="00034EBC" w:rsidP="00034EBC">
      <w:pPr>
        <w:spacing w:line="360" w:lineRule="auto"/>
        <w:ind w:left="720"/>
        <w:contextualSpacing/>
        <w:rPr>
          <w:rFonts w:ascii="Calibri" w:eastAsia="Calibri" w:hAnsi="Calibri" w:cs="Times New Roman"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916"/>
        <w:gridCol w:w="5387"/>
      </w:tblGrid>
      <w:tr w:rsidR="00034EBC" w14:paraId="56FD5EC2" w14:textId="77777777" w:rsidTr="00034EBC">
        <w:tc>
          <w:tcPr>
            <w:tcW w:w="2405" w:type="dxa"/>
          </w:tcPr>
          <w:p w14:paraId="0987DE5F" w14:textId="77777777" w:rsidR="003D0185" w:rsidRDefault="003D0185" w:rsidP="00034EBC">
            <w:pPr>
              <w:rPr>
                <w:noProof/>
                <w:lang w:eastAsia="sl-SI"/>
              </w:rPr>
            </w:pPr>
          </w:p>
          <w:p w14:paraId="42581412" w14:textId="262DFCDA" w:rsidR="00034EBC" w:rsidRDefault="003D0185" w:rsidP="00034EB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115657AF" wp14:editId="40DB774C">
                  <wp:extent cx="1419048" cy="950085"/>
                  <wp:effectExtent l="0" t="0" r="0" b="2540"/>
                  <wp:docPr id="1" name="Slika 1" descr="knjig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njiga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7737" cy="9559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</w:p>
          <w:p w14:paraId="172C443F" w14:textId="5C437A6B" w:rsidR="00034EBC" w:rsidRDefault="00034EBC" w:rsidP="00034EBC"/>
        </w:tc>
        <w:tc>
          <w:tcPr>
            <w:tcW w:w="5387" w:type="dxa"/>
            <w:tcBorders>
              <w:top w:val="nil"/>
              <w:bottom w:val="nil"/>
              <w:right w:val="nil"/>
            </w:tcBorders>
          </w:tcPr>
          <w:p w14:paraId="2EC6AF10" w14:textId="77777777" w:rsidR="00034EBC" w:rsidRPr="00BE0B2B" w:rsidRDefault="00034EBC" w:rsidP="00034EBC">
            <w:pPr>
              <w:rPr>
                <w:sz w:val="32"/>
                <w:szCs w:val="32"/>
              </w:rPr>
            </w:pPr>
          </w:p>
          <w:p w14:paraId="107BBFEF" w14:textId="77777777" w:rsidR="00034EBC" w:rsidRPr="00BE0B2B" w:rsidRDefault="00034EBC" w:rsidP="00034EBC">
            <w:pPr>
              <w:rPr>
                <w:sz w:val="32"/>
                <w:szCs w:val="32"/>
              </w:rPr>
            </w:pPr>
          </w:p>
          <w:p w14:paraId="1842D54B" w14:textId="069EE878" w:rsidR="00034EBC" w:rsidRPr="00BE0B2B" w:rsidRDefault="00034EBC" w:rsidP="00BE0B2B">
            <w:pPr>
              <w:rPr>
                <w:sz w:val="32"/>
                <w:szCs w:val="32"/>
                <w:u w:val="single"/>
              </w:rPr>
            </w:pPr>
            <w:r w:rsidRPr="00BE0B2B">
              <w:rPr>
                <w:sz w:val="32"/>
                <w:szCs w:val="32"/>
              </w:rPr>
              <w:t xml:space="preserve">    </w:t>
            </w:r>
            <w:r w:rsidR="00BE0B2B" w:rsidRPr="00BE0B2B">
              <w:rPr>
                <w:sz w:val="32"/>
                <w:szCs w:val="32"/>
                <w:u w:val="single"/>
              </w:rPr>
              <w:t>knjigica</w:t>
            </w:r>
          </w:p>
        </w:tc>
      </w:tr>
      <w:tr w:rsidR="00034EBC" w14:paraId="3651DF7F" w14:textId="77777777" w:rsidTr="00034EBC">
        <w:tc>
          <w:tcPr>
            <w:tcW w:w="2405" w:type="dxa"/>
          </w:tcPr>
          <w:p w14:paraId="43905874" w14:textId="77777777" w:rsidR="003D0185" w:rsidRDefault="003D0185" w:rsidP="00034EBC">
            <w:pPr>
              <w:rPr>
                <w:noProof/>
                <w:lang w:eastAsia="sl-SI"/>
              </w:rPr>
            </w:pPr>
          </w:p>
          <w:p w14:paraId="469AFF9C" w14:textId="5634A616" w:rsidR="00126979" w:rsidRDefault="003D0185" w:rsidP="00034EBC">
            <w:r>
              <w:rPr>
                <w:noProof/>
                <w:lang w:eastAsia="sl-SI"/>
              </w:rPr>
              <w:t xml:space="preserve">   </w:t>
            </w:r>
            <w:r>
              <w:rPr>
                <w:noProof/>
                <w:lang w:eastAsia="sl-SI"/>
              </w:rPr>
              <w:drawing>
                <wp:inline distT="0" distB="0" distL="0" distR="0" wp14:anchorId="6CE35C30" wp14:editId="65568745">
                  <wp:extent cx="1148690" cy="765651"/>
                  <wp:effectExtent l="0" t="0" r="0" b="0"/>
                  <wp:docPr id="2" name="Slika 2" descr="pismo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ismo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363" cy="771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  <w:p w14:paraId="51292160" w14:textId="434CE947" w:rsidR="00126979" w:rsidRDefault="00126979" w:rsidP="00034EBC"/>
        </w:tc>
        <w:tc>
          <w:tcPr>
            <w:tcW w:w="5387" w:type="dxa"/>
            <w:tcBorders>
              <w:top w:val="nil"/>
              <w:bottom w:val="nil"/>
              <w:right w:val="nil"/>
            </w:tcBorders>
          </w:tcPr>
          <w:p w14:paraId="2B82BDBC" w14:textId="1D2B7A61" w:rsidR="00034EBC" w:rsidRPr="00BE0B2B" w:rsidRDefault="00034EBC" w:rsidP="00034EBC">
            <w:pPr>
              <w:rPr>
                <w:sz w:val="32"/>
                <w:szCs w:val="32"/>
              </w:rPr>
            </w:pPr>
          </w:p>
          <w:p w14:paraId="420403C6" w14:textId="77777777" w:rsidR="00034EBC" w:rsidRPr="00BE0B2B" w:rsidRDefault="00034EBC" w:rsidP="00034EBC">
            <w:pPr>
              <w:rPr>
                <w:sz w:val="32"/>
                <w:szCs w:val="32"/>
              </w:rPr>
            </w:pPr>
          </w:p>
          <w:p w14:paraId="31F2451B" w14:textId="4ABB83B6" w:rsidR="00034EBC" w:rsidRPr="00BE0B2B" w:rsidRDefault="00034EBC" w:rsidP="00BE0B2B">
            <w:pPr>
              <w:rPr>
                <w:sz w:val="32"/>
                <w:szCs w:val="32"/>
                <w:u w:val="single"/>
              </w:rPr>
            </w:pPr>
            <w:r w:rsidRPr="00BE0B2B">
              <w:rPr>
                <w:sz w:val="32"/>
                <w:szCs w:val="32"/>
              </w:rPr>
              <w:t xml:space="preserve">    </w:t>
            </w:r>
            <w:r w:rsidR="00BE0B2B" w:rsidRPr="00BE0B2B">
              <w:rPr>
                <w:sz w:val="32"/>
                <w:szCs w:val="32"/>
                <w:u w:val="single"/>
              </w:rPr>
              <w:t>pisemce</w:t>
            </w:r>
          </w:p>
        </w:tc>
      </w:tr>
      <w:tr w:rsidR="00034EBC" w14:paraId="062DEE31" w14:textId="77777777" w:rsidTr="00034EBC">
        <w:tc>
          <w:tcPr>
            <w:tcW w:w="2405" w:type="dxa"/>
          </w:tcPr>
          <w:p w14:paraId="7DF7D7EF" w14:textId="03DA8E30" w:rsidR="00126979" w:rsidRPr="003D0185" w:rsidRDefault="003D0185" w:rsidP="00034EB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AF464D2" wp14:editId="6F1FC9B4">
                      <wp:simplePos x="0" y="0"/>
                      <wp:positionH relativeFrom="column">
                        <wp:posOffset>176936</wp:posOffset>
                      </wp:positionH>
                      <wp:positionV relativeFrom="paragraph">
                        <wp:posOffset>153999</wp:posOffset>
                      </wp:positionV>
                      <wp:extent cx="320599" cy="103607"/>
                      <wp:effectExtent l="0" t="38100" r="60960" b="29845"/>
                      <wp:wrapNone/>
                      <wp:docPr id="27" name="Raven puščični povezovalnik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20599" cy="103607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75EAF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aven puščični povezovalnik 27" o:spid="_x0000_s1026" type="#_x0000_t32" style="position:absolute;margin-left:13.95pt;margin-top:12.15pt;width:25.25pt;height:8.1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sl-SI"/>
              </w:rPr>
              <w:t xml:space="preserve">         </w:t>
            </w:r>
            <w:r>
              <w:rPr>
                <w:noProof/>
                <w:lang w:eastAsia="sl-SI"/>
              </w:rPr>
              <w:drawing>
                <wp:inline distT="0" distB="0" distL="0" distR="0" wp14:anchorId="6A7FC832" wp14:editId="186AC02D">
                  <wp:extent cx="723900" cy="1141095"/>
                  <wp:effectExtent l="0" t="0" r="0" b="1905"/>
                  <wp:docPr id="4" name="Slika 4" descr="kazale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kazalec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1141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bottom w:val="nil"/>
              <w:right w:val="nil"/>
            </w:tcBorders>
          </w:tcPr>
          <w:p w14:paraId="173D13C0" w14:textId="77777777" w:rsidR="00034EBC" w:rsidRPr="00BE0B2B" w:rsidRDefault="00034EBC" w:rsidP="00034EBC">
            <w:pPr>
              <w:rPr>
                <w:sz w:val="32"/>
                <w:szCs w:val="32"/>
              </w:rPr>
            </w:pPr>
          </w:p>
          <w:p w14:paraId="34CE5233" w14:textId="77777777" w:rsidR="00034EBC" w:rsidRPr="00BE0B2B" w:rsidRDefault="00034EBC" w:rsidP="00034EBC">
            <w:pPr>
              <w:rPr>
                <w:sz w:val="32"/>
                <w:szCs w:val="32"/>
              </w:rPr>
            </w:pPr>
          </w:p>
          <w:p w14:paraId="2823F2FF" w14:textId="4BF965B4" w:rsidR="00034EBC" w:rsidRPr="00BE0B2B" w:rsidRDefault="00034EBC" w:rsidP="00BE0B2B">
            <w:pPr>
              <w:rPr>
                <w:sz w:val="32"/>
                <w:szCs w:val="32"/>
                <w:u w:val="single"/>
              </w:rPr>
            </w:pPr>
            <w:r w:rsidRPr="00BE0B2B">
              <w:rPr>
                <w:sz w:val="32"/>
                <w:szCs w:val="32"/>
              </w:rPr>
              <w:t xml:space="preserve">    </w:t>
            </w:r>
            <w:r w:rsidR="00BE0B2B" w:rsidRPr="00BE0B2B">
              <w:rPr>
                <w:sz w:val="32"/>
                <w:szCs w:val="32"/>
                <w:u w:val="single"/>
              </w:rPr>
              <w:t>prstek</w:t>
            </w:r>
          </w:p>
        </w:tc>
      </w:tr>
      <w:tr w:rsidR="00034EBC" w14:paraId="6E6D0EBA" w14:textId="77777777" w:rsidTr="00034EBC">
        <w:tc>
          <w:tcPr>
            <w:tcW w:w="2405" w:type="dxa"/>
          </w:tcPr>
          <w:p w14:paraId="4BDBA4D5" w14:textId="403D9095" w:rsidR="003D0185" w:rsidRDefault="003D0185" w:rsidP="00034EBC">
            <w:pPr>
              <w:rPr>
                <w:noProof/>
                <w:lang w:eastAsia="sl-SI"/>
              </w:rPr>
            </w:pPr>
            <w:r>
              <w:rPr>
                <w:noProof/>
                <w:lang w:eastAsia="sl-SI"/>
              </w:rPr>
              <w:t xml:space="preserve">       </w:t>
            </w:r>
          </w:p>
          <w:p w14:paraId="4A1C7190" w14:textId="77777777" w:rsidR="00126979" w:rsidRDefault="003D0185" w:rsidP="00034EB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noProof/>
                <w:lang w:eastAsia="sl-SI"/>
              </w:rPr>
              <w:t xml:space="preserve">         </w:t>
            </w:r>
            <w:r>
              <w:rPr>
                <w:noProof/>
                <w:lang w:eastAsia="sl-SI"/>
              </w:rPr>
              <w:drawing>
                <wp:inline distT="0" distB="0" distL="0" distR="0" wp14:anchorId="4FA24ABC" wp14:editId="44AFABF9">
                  <wp:extent cx="760730" cy="1141095"/>
                  <wp:effectExtent l="0" t="0" r="1270" b="1905"/>
                  <wp:docPr id="3" name="Slika 3" descr="kenguru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kenguru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730" cy="1141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</w:t>
            </w:r>
          </w:p>
          <w:p w14:paraId="2B178134" w14:textId="730CB8DA" w:rsidR="003D0185" w:rsidRPr="00126979" w:rsidRDefault="003D0185" w:rsidP="00034EB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bottom w:val="nil"/>
              <w:right w:val="nil"/>
            </w:tcBorders>
          </w:tcPr>
          <w:p w14:paraId="3771B3A3" w14:textId="1114648B" w:rsidR="00034EBC" w:rsidRPr="00BE0B2B" w:rsidRDefault="00034EBC" w:rsidP="00034EBC">
            <w:pPr>
              <w:rPr>
                <w:sz w:val="32"/>
                <w:szCs w:val="32"/>
              </w:rPr>
            </w:pPr>
          </w:p>
          <w:p w14:paraId="0611C674" w14:textId="77777777" w:rsidR="00034EBC" w:rsidRDefault="00034EBC" w:rsidP="00034EBC">
            <w:pPr>
              <w:rPr>
                <w:sz w:val="32"/>
                <w:szCs w:val="32"/>
              </w:rPr>
            </w:pPr>
          </w:p>
          <w:p w14:paraId="7F483558" w14:textId="77777777" w:rsidR="00BE0B2B" w:rsidRPr="00BE0B2B" w:rsidRDefault="00BE0B2B" w:rsidP="00034EBC">
            <w:pPr>
              <w:rPr>
                <w:sz w:val="32"/>
                <w:szCs w:val="32"/>
              </w:rPr>
            </w:pPr>
          </w:p>
          <w:p w14:paraId="3FC47298" w14:textId="7846307F" w:rsidR="00034EBC" w:rsidRPr="00BE0B2B" w:rsidRDefault="00034EBC" w:rsidP="00BE0B2B">
            <w:pPr>
              <w:rPr>
                <w:sz w:val="32"/>
                <w:szCs w:val="32"/>
                <w:u w:val="single"/>
              </w:rPr>
            </w:pPr>
            <w:r w:rsidRPr="00BE0B2B">
              <w:rPr>
                <w:sz w:val="32"/>
                <w:szCs w:val="32"/>
              </w:rPr>
              <w:t xml:space="preserve">    </w:t>
            </w:r>
            <w:r w:rsidR="00BE0B2B" w:rsidRPr="00BE0B2B">
              <w:rPr>
                <w:sz w:val="32"/>
                <w:szCs w:val="32"/>
                <w:u w:val="single"/>
              </w:rPr>
              <w:t>kengurujček</w:t>
            </w:r>
          </w:p>
        </w:tc>
      </w:tr>
      <w:tr w:rsidR="00034EBC" w14:paraId="21ED64B4" w14:textId="77777777" w:rsidTr="00034EBC">
        <w:tc>
          <w:tcPr>
            <w:tcW w:w="2405" w:type="dxa"/>
          </w:tcPr>
          <w:p w14:paraId="10836E3C" w14:textId="77777777" w:rsidR="008D7BA3" w:rsidRDefault="008D7BA3" w:rsidP="00034EBC">
            <w:pPr>
              <w:rPr>
                <w:noProof/>
                <w:lang w:eastAsia="sl-SI"/>
              </w:rPr>
            </w:pPr>
          </w:p>
          <w:p w14:paraId="5997AA35" w14:textId="19D4B825" w:rsidR="00126979" w:rsidRDefault="008D7BA3" w:rsidP="00034EB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BF753F6" wp14:editId="1B670367">
                      <wp:simplePos x="0" y="0"/>
                      <wp:positionH relativeFrom="column">
                        <wp:posOffset>923086</wp:posOffset>
                      </wp:positionH>
                      <wp:positionV relativeFrom="paragraph">
                        <wp:posOffset>239065</wp:posOffset>
                      </wp:positionV>
                      <wp:extent cx="81661" cy="512064"/>
                      <wp:effectExtent l="57150" t="0" r="33020" b="59690"/>
                      <wp:wrapNone/>
                      <wp:docPr id="7" name="Raven puščični povezovalnik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1661" cy="512064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1D0AD4" id="Raven puščični povezovalnik 7" o:spid="_x0000_s1026" type="#_x0000_t32" style="position:absolute;margin-left:72.7pt;margin-top:18.8pt;width:6.45pt;height:40.3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sl-SI"/>
              </w:rPr>
              <w:drawing>
                <wp:inline distT="0" distB="0" distL="0" distR="0" wp14:anchorId="302A3FF7" wp14:editId="6428F165">
                  <wp:extent cx="1711960" cy="1141095"/>
                  <wp:effectExtent l="0" t="0" r="2540" b="1905"/>
                  <wp:docPr id="5" name="Slika 5" descr="klju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kljuka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1960" cy="1141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DAE9C8" w14:textId="3EE1055E" w:rsidR="00126979" w:rsidRDefault="00126979" w:rsidP="00034EBC"/>
        </w:tc>
        <w:tc>
          <w:tcPr>
            <w:tcW w:w="5387" w:type="dxa"/>
            <w:tcBorders>
              <w:top w:val="nil"/>
              <w:bottom w:val="nil"/>
              <w:right w:val="nil"/>
            </w:tcBorders>
          </w:tcPr>
          <w:p w14:paraId="5C2BA5E4" w14:textId="77777777" w:rsidR="00034EBC" w:rsidRPr="00BE0B2B" w:rsidRDefault="00034EBC" w:rsidP="00034EBC">
            <w:pPr>
              <w:rPr>
                <w:sz w:val="32"/>
                <w:szCs w:val="32"/>
              </w:rPr>
            </w:pPr>
          </w:p>
          <w:p w14:paraId="212D4F49" w14:textId="77777777" w:rsidR="00BE0B2B" w:rsidRPr="00BE0B2B" w:rsidRDefault="00BE0B2B" w:rsidP="00BE0B2B">
            <w:pPr>
              <w:rPr>
                <w:sz w:val="32"/>
                <w:szCs w:val="32"/>
              </w:rPr>
            </w:pPr>
          </w:p>
          <w:p w14:paraId="3147935F" w14:textId="10337572" w:rsidR="00BE0B2B" w:rsidRPr="00BE0B2B" w:rsidRDefault="00BE0B2B" w:rsidP="00BE0B2B">
            <w:pPr>
              <w:rPr>
                <w:sz w:val="32"/>
                <w:szCs w:val="32"/>
                <w:u w:val="single"/>
              </w:rPr>
            </w:pPr>
            <w:r w:rsidRPr="00BE0B2B">
              <w:rPr>
                <w:sz w:val="32"/>
                <w:szCs w:val="32"/>
              </w:rPr>
              <w:t xml:space="preserve">  </w:t>
            </w:r>
            <w:r>
              <w:rPr>
                <w:sz w:val="32"/>
                <w:szCs w:val="32"/>
              </w:rPr>
              <w:t xml:space="preserve">  </w:t>
            </w:r>
            <w:r w:rsidRPr="00BE0B2B">
              <w:rPr>
                <w:sz w:val="32"/>
                <w:szCs w:val="32"/>
                <w:u w:val="single"/>
              </w:rPr>
              <w:t>kljukica</w:t>
            </w:r>
          </w:p>
        </w:tc>
      </w:tr>
    </w:tbl>
    <w:p w14:paraId="38407B96" w14:textId="6F3F41FF" w:rsidR="00126979" w:rsidRPr="00034EBC" w:rsidRDefault="00126979" w:rsidP="00034EBC"/>
    <w:sectPr w:rsidR="00126979" w:rsidRPr="00034E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80C2A"/>
    <w:multiLevelType w:val="hybridMultilevel"/>
    <w:tmpl w:val="F5B607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8B1456"/>
    <w:multiLevelType w:val="hybridMultilevel"/>
    <w:tmpl w:val="F5B607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8759A2"/>
    <w:multiLevelType w:val="hybridMultilevel"/>
    <w:tmpl w:val="32AA2A6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5A6E10"/>
    <w:multiLevelType w:val="hybridMultilevel"/>
    <w:tmpl w:val="F5B607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6511EC"/>
    <w:multiLevelType w:val="hybridMultilevel"/>
    <w:tmpl w:val="F5B607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972"/>
    <w:rsid w:val="00030892"/>
    <w:rsid w:val="00034EBC"/>
    <w:rsid w:val="00126979"/>
    <w:rsid w:val="00140227"/>
    <w:rsid w:val="00160019"/>
    <w:rsid w:val="0017452B"/>
    <w:rsid w:val="001B48B1"/>
    <w:rsid w:val="001B55BE"/>
    <w:rsid w:val="002B5AC4"/>
    <w:rsid w:val="002F16F3"/>
    <w:rsid w:val="003473F8"/>
    <w:rsid w:val="00361669"/>
    <w:rsid w:val="003D0185"/>
    <w:rsid w:val="003F15C4"/>
    <w:rsid w:val="004714EF"/>
    <w:rsid w:val="004742DB"/>
    <w:rsid w:val="004D4FC4"/>
    <w:rsid w:val="004E3194"/>
    <w:rsid w:val="005346D9"/>
    <w:rsid w:val="00553A92"/>
    <w:rsid w:val="00563BED"/>
    <w:rsid w:val="005E387D"/>
    <w:rsid w:val="006406D7"/>
    <w:rsid w:val="00665C70"/>
    <w:rsid w:val="006E1912"/>
    <w:rsid w:val="006E4848"/>
    <w:rsid w:val="007754FF"/>
    <w:rsid w:val="008C7046"/>
    <w:rsid w:val="008D7BA3"/>
    <w:rsid w:val="00926212"/>
    <w:rsid w:val="0094738B"/>
    <w:rsid w:val="00966C0B"/>
    <w:rsid w:val="009C0972"/>
    <w:rsid w:val="009D2A59"/>
    <w:rsid w:val="00A56B22"/>
    <w:rsid w:val="00AF16A8"/>
    <w:rsid w:val="00B63A9B"/>
    <w:rsid w:val="00BA645E"/>
    <w:rsid w:val="00BE0B2B"/>
    <w:rsid w:val="00CA3F98"/>
    <w:rsid w:val="00CD05AC"/>
    <w:rsid w:val="00D15C68"/>
    <w:rsid w:val="00D42C3E"/>
    <w:rsid w:val="00EA2003"/>
    <w:rsid w:val="00EB1F7D"/>
    <w:rsid w:val="00F004CD"/>
    <w:rsid w:val="00F41805"/>
    <w:rsid w:val="00F8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EAA5E"/>
  <w15:chartTrackingRefBased/>
  <w15:docId w15:val="{55B35A6C-929E-4A7D-9CBF-9885AB152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34EB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oke">
    <w:name w:val="Točke"/>
    <w:basedOn w:val="Navaden"/>
    <w:link w:val="TokeZnak"/>
    <w:qFormat/>
    <w:rsid w:val="00030892"/>
    <w:pPr>
      <w:spacing w:before="120" w:after="120" w:line="240" w:lineRule="auto"/>
      <w:ind w:left="340" w:hanging="340"/>
      <w:jc w:val="right"/>
    </w:pPr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character" w:customStyle="1" w:styleId="TokeZnak">
    <w:name w:val="Točke Znak"/>
    <w:basedOn w:val="Privzetapisavaodstavka"/>
    <w:link w:val="Toke"/>
    <w:rsid w:val="00030892"/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table" w:styleId="Tabelamrea">
    <w:name w:val="Table Grid"/>
    <w:basedOn w:val="Navadnatabela"/>
    <w:uiPriority w:val="39"/>
    <w:rsid w:val="008C70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basedOn w:val="Privzetapisavaodstavka"/>
    <w:uiPriority w:val="99"/>
    <w:semiHidden/>
    <w:unhideWhenUsed/>
    <w:rsid w:val="001B48B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1B48B1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1B48B1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1B48B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1B48B1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B48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B48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R</cp:lastModifiedBy>
  <cp:revision>2</cp:revision>
  <dcterms:created xsi:type="dcterms:W3CDTF">2021-04-28T10:00:00Z</dcterms:created>
  <dcterms:modified xsi:type="dcterms:W3CDTF">2021-04-28T10:00:00Z</dcterms:modified>
</cp:coreProperties>
</file>