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</w:t>
      </w:r>
      <w:r w:rsidR="00210541">
        <w:rPr>
          <w:b/>
          <w:sz w:val="24"/>
          <w:szCs w:val="24"/>
        </w:rPr>
        <w:t>N</w:t>
      </w:r>
      <w:r w:rsidRPr="00CA4594">
        <w:rPr>
          <w:b/>
          <w:sz w:val="24"/>
          <w:szCs w:val="24"/>
        </w:rPr>
        <w:t xml:space="preserve">adpomenka naj bo nad podpomenko. </w:t>
      </w:r>
    </w:p>
    <w:p w:rsidR="00210541" w:rsidRDefault="00210541" w:rsidP="00CA4594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rastlina</w:t>
            </w:r>
          </w:p>
        </w:tc>
      </w:tr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žito</w:t>
            </w:r>
          </w:p>
        </w:tc>
      </w:tr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pšenica</w:t>
            </w:r>
          </w:p>
        </w:tc>
        <w:bookmarkStart w:id="0" w:name="_GoBack"/>
        <w:bookmarkEnd w:id="0"/>
      </w:tr>
    </w:tbl>
    <w:p w:rsidR="00210541" w:rsidRPr="001C6823" w:rsidRDefault="00210541" w:rsidP="00210541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jed</w:t>
            </w:r>
          </w:p>
        </w:tc>
      </w:tr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sladica</w:t>
            </w:r>
          </w:p>
        </w:tc>
      </w:tr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tortica</w:t>
            </w:r>
          </w:p>
        </w:tc>
      </w:tr>
    </w:tbl>
    <w:p w:rsidR="00210541" w:rsidRPr="001C6823" w:rsidRDefault="00210541" w:rsidP="00210541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drevo</w:t>
            </w:r>
          </w:p>
        </w:tc>
      </w:tr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listavec</w:t>
            </w:r>
          </w:p>
        </w:tc>
      </w:tr>
      <w:tr w:rsidR="00210541" w:rsidRPr="001C6823" w:rsidTr="00210541">
        <w:tc>
          <w:tcPr>
            <w:tcW w:w="3114" w:type="dxa"/>
          </w:tcPr>
          <w:p w:rsidR="00210541" w:rsidRPr="001C6823" w:rsidRDefault="00210541" w:rsidP="002105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breza</w:t>
            </w:r>
          </w:p>
        </w:tc>
      </w:tr>
    </w:tbl>
    <w:p w:rsidR="00E96EF9" w:rsidRPr="001C6823" w:rsidRDefault="00E96EF9" w:rsidP="00E96EF9">
      <w:pPr>
        <w:ind w:left="360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17452B"/>
    <w:rsid w:val="001B55BE"/>
    <w:rsid w:val="00210541"/>
    <w:rsid w:val="00480D18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A4594"/>
    <w:rsid w:val="00CD05AC"/>
    <w:rsid w:val="00D932D4"/>
    <w:rsid w:val="00E96EF9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2BE7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2021-03-27T20:30:00Z</dcterms:created>
  <dcterms:modified xsi:type="dcterms:W3CDTF">2021-03-27T20:33:00Z</dcterms:modified>
</cp:coreProperties>
</file>